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2"/>
        <w:gridCol w:w="4218"/>
      </w:tblGrid>
      <w:tr w:rsidR="009D09E8" w:rsidTr="00AB72BD">
        <w:tc>
          <w:tcPr>
            <w:tcW w:w="4993" w:type="dxa"/>
          </w:tcPr>
          <w:p w:rsidR="009D09E8" w:rsidRDefault="009D09E8" w:rsidP="00AB72B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9D09E8" w:rsidRPr="00271772" w:rsidRDefault="009D09E8" w:rsidP="00AB72BD">
            <w:pPr>
              <w:pStyle w:val="a3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 к Положению</w:t>
            </w:r>
          </w:p>
          <w:p w:rsidR="009D09E8" w:rsidRDefault="009D09E8" w:rsidP="00AB72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03F9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  <w:r w:rsidRPr="004203F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национального парка «</w:t>
            </w:r>
            <w:proofErr w:type="spellStart"/>
            <w:r w:rsidRPr="004203F9">
              <w:rPr>
                <w:rFonts w:ascii="Times New Roman" w:hAnsi="Times New Roman" w:cs="Times New Roman"/>
                <w:sz w:val="24"/>
                <w:szCs w:val="24"/>
              </w:rPr>
              <w:t>Югыд</w:t>
            </w:r>
            <w:proofErr w:type="spellEnd"/>
            <w:r w:rsidRPr="0042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3F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09E8" w:rsidRPr="004203F9" w:rsidRDefault="009D09E8" w:rsidP="00AB72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туризма и отдыха</w:t>
            </w:r>
          </w:p>
          <w:p w:rsidR="009D09E8" w:rsidRDefault="009D09E8" w:rsidP="00AB72BD">
            <w:pPr>
              <w:pStyle w:val="a3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9E8" w:rsidRDefault="009D09E8" w:rsidP="009D09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:rsidR="009D09E8" w:rsidRDefault="009D09E8" w:rsidP="009D09E8">
      <w:pPr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9D09E8" w:rsidRPr="00A427E8" w:rsidRDefault="009D09E8" w:rsidP="009D09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7E8">
        <w:rPr>
          <w:rFonts w:ascii="Times New Roman" w:eastAsia="Calibri" w:hAnsi="Times New Roman" w:cs="Times New Roman"/>
          <w:sz w:val="28"/>
          <w:szCs w:val="28"/>
        </w:rPr>
        <w:t>Образец заявления на возврат денежных средств</w:t>
      </w:r>
    </w:p>
    <w:p w:rsidR="009D09E8" w:rsidRPr="00A427E8" w:rsidRDefault="009D09E8" w:rsidP="009D09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427E8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p w:rsidR="009D09E8" w:rsidRPr="00A427E8" w:rsidRDefault="009D09E8" w:rsidP="009D09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27E8">
        <w:rPr>
          <w:rFonts w:ascii="Times New Roman" w:eastAsia="Calibri" w:hAnsi="Times New Roman" w:cs="Times New Roman"/>
          <w:sz w:val="28"/>
          <w:szCs w:val="28"/>
        </w:rPr>
        <w:t>ФГБУ «Национальный парк «</w:t>
      </w:r>
      <w:proofErr w:type="spellStart"/>
      <w:r w:rsidRPr="00A427E8">
        <w:rPr>
          <w:rFonts w:ascii="Times New Roman" w:eastAsia="Calibri" w:hAnsi="Times New Roman" w:cs="Times New Roman"/>
          <w:sz w:val="28"/>
          <w:szCs w:val="28"/>
        </w:rPr>
        <w:t>Югыд</w:t>
      </w:r>
      <w:proofErr w:type="spellEnd"/>
      <w:r w:rsidRPr="00A42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27E8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A427E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D09E8" w:rsidRDefault="009D09E8" w:rsidP="009D09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427E8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</w:t>
      </w:r>
    </w:p>
    <w:p w:rsidR="009D09E8" w:rsidRPr="00A427E8" w:rsidRDefault="009D09E8" w:rsidP="009D09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27E8">
        <w:rPr>
          <w:rFonts w:ascii="Times New Roman" w:eastAsia="Calibri" w:hAnsi="Times New Roman" w:cs="Times New Roman"/>
          <w:i/>
          <w:sz w:val="28"/>
          <w:szCs w:val="28"/>
        </w:rPr>
        <w:t>адрес___________________________________</w:t>
      </w:r>
    </w:p>
    <w:p w:rsidR="009D09E8" w:rsidRPr="00A427E8" w:rsidRDefault="009D09E8" w:rsidP="009D09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A427E8">
        <w:rPr>
          <w:rFonts w:ascii="Times New Roman" w:eastAsia="Calibri" w:hAnsi="Times New Roman" w:cs="Times New Roman"/>
          <w:sz w:val="28"/>
          <w:szCs w:val="28"/>
        </w:rPr>
        <w:t>аявление</w:t>
      </w:r>
    </w:p>
    <w:p w:rsidR="009D09E8" w:rsidRPr="00A427E8" w:rsidRDefault="009D09E8" w:rsidP="009D09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7E8">
        <w:rPr>
          <w:rFonts w:ascii="Times New Roman" w:eastAsia="Calibri" w:hAnsi="Times New Roman" w:cs="Times New Roman"/>
          <w:sz w:val="28"/>
          <w:szCs w:val="28"/>
        </w:rPr>
        <w:t>Прошу произвести в</w:t>
      </w:r>
      <w:r>
        <w:rPr>
          <w:rFonts w:ascii="Times New Roman" w:eastAsia="Calibri" w:hAnsi="Times New Roman" w:cs="Times New Roman"/>
          <w:sz w:val="28"/>
          <w:szCs w:val="28"/>
        </w:rPr>
        <w:t>озврат денежных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умме________</w:t>
      </w:r>
      <w:r w:rsidRPr="00A427E8">
        <w:rPr>
          <w:rFonts w:ascii="Times New Roman" w:eastAsia="Calibri" w:hAnsi="Times New Roman" w:cs="Times New Roman"/>
          <w:sz w:val="28"/>
          <w:szCs w:val="28"/>
        </w:rPr>
        <w:t xml:space="preserve"> упла</w:t>
      </w:r>
      <w:r>
        <w:rPr>
          <w:rFonts w:ascii="Times New Roman" w:eastAsia="Calibri" w:hAnsi="Times New Roman" w:cs="Times New Roman"/>
          <w:sz w:val="28"/>
          <w:szCs w:val="28"/>
        </w:rPr>
        <w:t>ченных за посещение парка в связи ________________________________</w:t>
      </w: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7E8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:rsidR="009D09E8" w:rsidRPr="00A427E8" w:rsidRDefault="009D09E8" w:rsidP="009D0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Копия чека</w:t>
      </w:r>
      <w:r w:rsidRPr="00A427E8">
        <w:rPr>
          <w:rFonts w:ascii="Times New Roman" w:eastAsia="Calibri" w:hAnsi="Times New Roman" w:cs="Times New Roman"/>
          <w:sz w:val="28"/>
          <w:szCs w:val="28"/>
        </w:rPr>
        <w:t xml:space="preserve"> об оплате</w:t>
      </w:r>
    </w:p>
    <w:p w:rsidR="009D09E8" w:rsidRPr="00A427E8" w:rsidRDefault="009D09E8" w:rsidP="009D0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7E8">
        <w:rPr>
          <w:rFonts w:ascii="Times New Roman" w:eastAsia="Calibri" w:hAnsi="Times New Roman" w:cs="Times New Roman"/>
          <w:sz w:val="28"/>
          <w:szCs w:val="28"/>
        </w:rPr>
        <w:t xml:space="preserve">Реквизиты для перечисления денежных средств. </w:t>
      </w: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9E8" w:rsidRPr="00A427E8" w:rsidRDefault="009D09E8" w:rsidP="009D0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7E8">
        <w:rPr>
          <w:rFonts w:ascii="Times New Roman" w:eastAsia="Calibri" w:hAnsi="Times New Roman" w:cs="Times New Roman"/>
          <w:sz w:val="28"/>
          <w:szCs w:val="28"/>
        </w:rPr>
        <w:t>Дата                                                   Подпись                                         ФИО</w:t>
      </w:r>
    </w:p>
    <w:p w:rsidR="009D09E8" w:rsidRDefault="009D09E8" w:rsidP="009D09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lang w:eastAsia="ar-SA"/>
        </w:rPr>
      </w:pPr>
    </w:p>
    <w:p w:rsidR="009D09E8" w:rsidRPr="00380666" w:rsidRDefault="009D09E8" w:rsidP="009D0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9D09E8" w:rsidRPr="00380666" w:rsidRDefault="009D09E8" w:rsidP="009D0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9D09E8" w:rsidRPr="00380666" w:rsidRDefault="009D09E8" w:rsidP="009D09E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380666">
        <w:rPr>
          <w:rFonts w:ascii="Times New Roman" w:eastAsia="Times New Roman" w:hAnsi="Times New Roman" w:cs="Times New Roman"/>
          <w:kern w:val="1"/>
          <w:lang w:eastAsia="ar-SA"/>
        </w:rPr>
        <w:tab/>
      </w:r>
    </w:p>
    <w:p w:rsidR="009D09E8" w:rsidRPr="00380666" w:rsidRDefault="009D09E8" w:rsidP="009D09E8">
      <w:pPr>
        <w:spacing w:after="0"/>
        <w:jc w:val="right"/>
        <w:rPr>
          <w:rFonts w:ascii="Times New Roman" w:hAnsi="Times New Roman" w:cs="Times New Roman"/>
        </w:rPr>
      </w:pPr>
    </w:p>
    <w:p w:rsidR="009D09E8" w:rsidRDefault="009D09E8" w:rsidP="009D0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9E8" w:rsidRDefault="009D09E8" w:rsidP="009D0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9E8" w:rsidRDefault="009D09E8" w:rsidP="009D0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9E8" w:rsidRDefault="009D09E8" w:rsidP="009D0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9E8" w:rsidRDefault="009D09E8" w:rsidP="009D0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9E8" w:rsidRPr="00380666" w:rsidRDefault="009D09E8" w:rsidP="009D0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8FC" w:rsidRDefault="00CC18FC"/>
    <w:sectPr w:rsidR="00CC18FC" w:rsidSect="00A55C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4071"/>
    <w:multiLevelType w:val="hybridMultilevel"/>
    <w:tmpl w:val="7D42F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9E8"/>
    <w:rsid w:val="009D09E8"/>
    <w:rsid w:val="00CC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E8"/>
    <w:pPr>
      <w:ind w:left="720"/>
      <w:contextualSpacing/>
    </w:pPr>
  </w:style>
  <w:style w:type="table" w:styleId="a4">
    <w:name w:val="Table Grid"/>
    <w:basedOn w:val="a1"/>
    <w:uiPriority w:val="39"/>
    <w:rsid w:val="009D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</dc:creator>
  <cp:lastModifiedBy>Парк</cp:lastModifiedBy>
  <cp:revision>1</cp:revision>
  <dcterms:created xsi:type="dcterms:W3CDTF">2024-05-14T11:55:00Z</dcterms:created>
  <dcterms:modified xsi:type="dcterms:W3CDTF">2024-05-14T11:55:00Z</dcterms:modified>
</cp:coreProperties>
</file>