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77" w:rsidRPr="00AE2579" w:rsidRDefault="00954477">
      <w:pPr>
        <w:rPr>
          <w:rFonts w:ascii="Times New Roman" w:hAnsi="Times New Roman" w:cs="Times New Roman"/>
          <w:sz w:val="20"/>
          <w:szCs w:val="20"/>
        </w:rPr>
      </w:pPr>
      <w:r w:rsidRPr="00AE2579">
        <w:rPr>
          <w:rFonts w:ascii="Times New Roman" w:hAnsi="Times New Roman" w:cs="Times New Roman"/>
          <w:sz w:val="20"/>
          <w:szCs w:val="20"/>
        </w:rPr>
        <w:t>«Бросовый материал»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B40CA7" w:rsidRPr="00AE2579" w:rsidTr="00B40CA7">
        <w:tc>
          <w:tcPr>
            <w:tcW w:w="2605" w:type="dxa"/>
          </w:tcPr>
          <w:p w:rsidR="00B40CA7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B40CA7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  <w:r w:rsidR="000B39B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учреждение/город</w:t>
            </w:r>
          </w:p>
        </w:tc>
        <w:tc>
          <w:tcPr>
            <w:tcW w:w="2605" w:type="dxa"/>
          </w:tcPr>
          <w:p w:rsidR="00B40CA7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B40CA7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F30C9" w:rsidRPr="00AE2579" w:rsidTr="00B40CA7">
        <w:tc>
          <w:tcPr>
            <w:tcW w:w="2605" w:type="dxa"/>
          </w:tcPr>
          <w:p w:rsidR="00DF30C9" w:rsidRPr="00AE2579" w:rsidRDefault="00DF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Черушкин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2605" w:type="dxa"/>
          </w:tcPr>
          <w:p w:rsidR="00DF30C9" w:rsidRPr="00AE2579" w:rsidRDefault="00DF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№16 общеразвивающего вида» г. Печора</w:t>
            </w:r>
          </w:p>
        </w:tc>
        <w:tc>
          <w:tcPr>
            <w:tcW w:w="2605" w:type="dxa"/>
          </w:tcPr>
          <w:p w:rsidR="00DF30C9" w:rsidRPr="00AE2579" w:rsidRDefault="00DF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Ананьева Т.И.,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Клищ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606" w:type="dxa"/>
          </w:tcPr>
          <w:p w:rsidR="00DF30C9" w:rsidRPr="00AE2579" w:rsidRDefault="00DF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  <w:r w:rsidR="003B1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045C" w:rsidRPr="00AE2579" w:rsidTr="00B40CA7">
        <w:tc>
          <w:tcPr>
            <w:tcW w:w="2605" w:type="dxa"/>
          </w:tcPr>
          <w:p w:rsidR="003C045C" w:rsidRPr="00AE2579" w:rsidRDefault="003C0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Горматова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2605" w:type="dxa"/>
          </w:tcPr>
          <w:p w:rsidR="003C045C" w:rsidRPr="00AE2579" w:rsidRDefault="003C0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№19 общеразвивающего вида» г. Печора</w:t>
            </w:r>
          </w:p>
        </w:tc>
        <w:tc>
          <w:tcPr>
            <w:tcW w:w="2605" w:type="dxa"/>
          </w:tcPr>
          <w:p w:rsidR="003C045C" w:rsidRPr="00AE2579" w:rsidRDefault="003C0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Самохвалова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А. Г.</w:t>
            </w:r>
          </w:p>
        </w:tc>
        <w:tc>
          <w:tcPr>
            <w:tcW w:w="2606" w:type="dxa"/>
          </w:tcPr>
          <w:p w:rsidR="003C045C" w:rsidRPr="00AE2579" w:rsidRDefault="003C0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5C7C79" w:rsidRPr="00AE2579" w:rsidTr="00B40CA7">
        <w:tc>
          <w:tcPr>
            <w:tcW w:w="2605" w:type="dxa"/>
          </w:tcPr>
          <w:p w:rsidR="005C7C79" w:rsidRPr="00AE2579" w:rsidRDefault="005C7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Помысов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2605" w:type="dxa"/>
          </w:tcPr>
          <w:p w:rsidR="005C7C79" w:rsidRPr="00AE2579" w:rsidRDefault="005C7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№1» с. Объячево</w:t>
            </w:r>
          </w:p>
        </w:tc>
        <w:tc>
          <w:tcPr>
            <w:tcW w:w="2605" w:type="dxa"/>
          </w:tcPr>
          <w:p w:rsidR="005C7C79" w:rsidRPr="00AE2579" w:rsidRDefault="005C7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Ракина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606" w:type="dxa"/>
          </w:tcPr>
          <w:p w:rsidR="005C7C79" w:rsidRPr="00AE2579" w:rsidRDefault="005C7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0C6307" w:rsidRPr="00AE2579" w:rsidTr="00B40CA7">
        <w:tc>
          <w:tcPr>
            <w:tcW w:w="2605" w:type="dxa"/>
          </w:tcPr>
          <w:p w:rsidR="000C6307" w:rsidRPr="00AE2579" w:rsidRDefault="000C6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Буракова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Варвара</w:t>
            </w:r>
          </w:p>
        </w:tc>
        <w:tc>
          <w:tcPr>
            <w:tcW w:w="2605" w:type="dxa"/>
          </w:tcPr>
          <w:p w:rsidR="000C6307" w:rsidRPr="00AE2579" w:rsidRDefault="000C6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0C6307" w:rsidRPr="00AE2579" w:rsidRDefault="000C6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Лобанова Анна Леонидовна, Никифорова Светлана Леонидовна</w:t>
            </w:r>
          </w:p>
        </w:tc>
        <w:tc>
          <w:tcPr>
            <w:tcW w:w="2606" w:type="dxa"/>
          </w:tcPr>
          <w:p w:rsidR="000C6307" w:rsidRPr="00AE2579" w:rsidRDefault="000C6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F5C34" w:rsidRPr="00AE2579" w:rsidTr="00B40CA7">
        <w:tc>
          <w:tcPr>
            <w:tcW w:w="2605" w:type="dxa"/>
          </w:tcPr>
          <w:p w:rsidR="008F5C34" w:rsidRPr="00AE2579" w:rsidRDefault="008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Базарев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2605" w:type="dxa"/>
          </w:tcPr>
          <w:p w:rsidR="008F5C34" w:rsidRPr="00AE2579" w:rsidRDefault="008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8F5C34" w:rsidRPr="00AE2579" w:rsidRDefault="008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Полякова Виктория Владимировна</w:t>
            </w:r>
          </w:p>
        </w:tc>
        <w:tc>
          <w:tcPr>
            <w:tcW w:w="2606" w:type="dxa"/>
          </w:tcPr>
          <w:p w:rsidR="008F5C34" w:rsidRPr="00AE2579" w:rsidRDefault="008F5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B40CA7" w:rsidRPr="00AE2579" w:rsidTr="00B40CA7">
        <w:tc>
          <w:tcPr>
            <w:tcW w:w="2605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Терзиманова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2605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МДОУ «Детский сад»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605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Грицуненко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Вера Ивановна</w:t>
            </w:r>
          </w:p>
        </w:tc>
        <w:tc>
          <w:tcPr>
            <w:tcW w:w="2606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B40CA7" w:rsidRPr="00AE2579" w:rsidTr="00B40CA7">
        <w:tc>
          <w:tcPr>
            <w:tcW w:w="2605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Филиппов Никита</w:t>
            </w:r>
          </w:p>
        </w:tc>
        <w:tc>
          <w:tcPr>
            <w:tcW w:w="2605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МДОУ «Детский сад»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605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Степанова Оксана Анатольевна</w:t>
            </w:r>
          </w:p>
        </w:tc>
        <w:tc>
          <w:tcPr>
            <w:tcW w:w="2606" w:type="dxa"/>
          </w:tcPr>
          <w:p w:rsidR="00B40CA7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B40CA7" w:rsidRPr="00AE2579" w:rsidTr="00B40CA7">
        <w:tc>
          <w:tcPr>
            <w:tcW w:w="2605" w:type="dxa"/>
          </w:tcPr>
          <w:p w:rsidR="00B40CA7" w:rsidRPr="00AE2579" w:rsidRDefault="0007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Лобова Анастасия</w:t>
            </w:r>
          </w:p>
        </w:tc>
        <w:tc>
          <w:tcPr>
            <w:tcW w:w="2605" w:type="dxa"/>
          </w:tcPr>
          <w:p w:rsidR="00B40CA7" w:rsidRPr="00AE2579" w:rsidRDefault="0007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№13 общеразвивающего вида» г. Печора</w:t>
            </w:r>
          </w:p>
        </w:tc>
        <w:tc>
          <w:tcPr>
            <w:tcW w:w="2605" w:type="dxa"/>
          </w:tcPr>
          <w:p w:rsidR="00B40CA7" w:rsidRPr="00AE2579" w:rsidRDefault="0007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Логинова Мария Валентиновна</w:t>
            </w:r>
          </w:p>
        </w:tc>
        <w:tc>
          <w:tcPr>
            <w:tcW w:w="2606" w:type="dxa"/>
          </w:tcPr>
          <w:p w:rsidR="00B40CA7" w:rsidRPr="00AE2579" w:rsidRDefault="00071E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B40CA7" w:rsidRPr="00AE2579" w:rsidRDefault="00B40CA7">
      <w:pPr>
        <w:rPr>
          <w:rFonts w:ascii="Times New Roman" w:hAnsi="Times New Roman" w:cs="Times New Roman"/>
          <w:sz w:val="20"/>
          <w:szCs w:val="20"/>
        </w:rPr>
      </w:pPr>
    </w:p>
    <w:p w:rsidR="00954477" w:rsidRPr="00AE2579" w:rsidRDefault="005C7C79">
      <w:pPr>
        <w:rPr>
          <w:rFonts w:ascii="Times New Roman" w:hAnsi="Times New Roman" w:cs="Times New Roman"/>
          <w:sz w:val="20"/>
          <w:szCs w:val="20"/>
        </w:rPr>
      </w:pPr>
      <w:r w:rsidRPr="00AE2579">
        <w:rPr>
          <w:rFonts w:ascii="Times New Roman" w:hAnsi="Times New Roman" w:cs="Times New Roman"/>
          <w:sz w:val="20"/>
          <w:szCs w:val="20"/>
        </w:rPr>
        <w:t xml:space="preserve"> </w:t>
      </w:r>
      <w:r w:rsidR="00954477" w:rsidRPr="00AE2579">
        <w:rPr>
          <w:rFonts w:ascii="Times New Roman" w:hAnsi="Times New Roman" w:cs="Times New Roman"/>
          <w:sz w:val="20"/>
          <w:szCs w:val="20"/>
        </w:rPr>
        <w:t>«Умелые ручки»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F14859" w:rsidRPr="00AE2579" w:rsidTr="00F14859">
        <w:tc>
          <w:tcPr>
            <w:tcW w:w="2605" w:type="dxa"/>
          </w:tcPr>
          <w:p w:rsidR="00F14859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F14859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F14859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F14859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873B92" w:rsidRPr="00AE2579" w:rsidTr="00F14859">
        <w:tc>
          <w:tcPr>
            <w:tcW w:w="2605" w:type="dxa"/>
          </w:tcPr>
          <w:p w:rsidR="00873B92" w:rsidRPr="00AE2579" w:rsidRDefault="008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Никонова Ульяна</w:t>
            </w:r>
          </w:p>
        </w:tc>
        <w:tc>
          <w:tcPr>
            <w:tcW w:w="2605" w:type="dxa"/>
          </w:tcPr>
          <w:p w:rsidR="00873B92" w:rsidRPr="00AE2579" w:rsidRDefault="008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№19 общеразвивающего вида» г. Печора</w:t>
            </w:r>
          </w:p>
        </w:tc>
        <w:tc>
          <w:tcPr>
            <w:tcW w:w="2605" w:type="dxa"/>
          </w:tcPr>
          <w:p w:rsidR="00873B92" w:rsidRPr="00AE2579" w:rsidRDefault="008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Овчиннникова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И. Г.</w:t>
            </w:r>
          </w:p>
        </w:tc>
        <w:tc>
          <w:tcPr>
            <w:tcW w:w="2606" w:type="dxa"/>
          </w:tcPr>
          <w:p w:rsidR="00873B92" w:rsidRPr="00AE2579" w:rsidRDefault="00873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A6333" w:rsidRPr="00AE2579" w:rsidTr="00F14859">
        <w:tc>
          <w:tcPr>
            <w:tcW w:w="2605" w:type="dxa"/>
          </w:tcPr>
          <w:p w:rsidR="003A6333" w:rsidRPr="00AE2579" w:rsidRDefault="003A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Ефимова Ульяна</w:t>
            </w:r>
          </w:p>
        </w:tc>
        <w:tc>
          <w:tcPr>
            <w:tcW w:w="2605" w:type="dxa"/>
          </w:tcPr>
          <w:p w:rsidR="003A6333" w:rsidRPr="00AE2579" w:rsidRDefault="003A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№36 общеразвивающего вида» г. Печора</w:t>
            </w:r>
          </w:p>
        </w:tc>
        <w:tc>
          <w:tcPr>
            <w:tcW w:w="2605" w:type="dxa"/>
          </w:tcPr>
          <w:p w:rsidR="003A6333" w:rsidRPr="00AE2579" w:rsidRDefault="003A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Соколова Любовь Васильевна</w:t>
            </w:r>
          </w:p>
        </w:tc>
        <w:tc>
          <w:tcPr>
            <w:tcW w:w="2606" w:type="dxa"/>
          </w:tcPr>
          <w:p w:rsidR="003A6333" w:rsidRPr="00AE2579" w:rsidRDefault="003A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67EC3" w:rsidRPr="00AE2579" w:rsidTr="00F14859">
        <w:tc>
          <w:tcPr>
            <w:tcW w:w="2605" w:type="dxa"/>
          </w:tcPr>
          <w:p w:rsidR="00367EC3" w:rsidRPr="00AE2579" w:rsidRDefault="0036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Уланов Глеб</w:t>
            </w:r>
          </w:p>
        </w:tc>
        <w:tc>
          <w:tcPr>
            <w:tcW w:w="2605" w:type="dxa"/>
          </w:tcPr>
          <w:p w:rsidR="00367EC3" w:rsidRPr="00AE2579" w:rsidRDefault="0036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367EC3" w:rsidRPr="00AE2579" w:rsidRDefault="0036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Сучкова Т. О.</w:t>
            </w:r>
          </w:p>
        </w:tc>
        <w:tc>
          <w:tcPr>
            <w:tcW w:w="2606" w:type="dxa"/>
          </w:tcPr>
          <w:p w:rsidR="00367EC3" w:rsidRPr="00AE2579" w:rsidRDefault="00367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50A05" w:rsidRPr="00AE2579" w:rsidTr="00F14859">
        <w:tc>
          <w:tcPr>
            <w:tcW w:w="2605" w:type="dxa"/>
          </w:tcPr>
          <w:p w:rsidR="00750A05" w:rsidRPr="00AE2579" w:rsidRDefault="0075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Касумова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Валерия,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Саламатова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</w:t>
            </w:r>
          </w:p>
        </w:tc>
        <w:tc>
          <w:tcPr>
            <w:tcW w:w="2605" w:type="dxa"/>
          </w:tcPr>
          <w:p w:rsidR="00750A05" w:rsidRPr="00AE2579" w:rsidRDefault="0075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МОУ «СОШ»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605" w:type="dxa"/>
          </w:tcPr>
          <w:p w:rsidR="00750A05" w:rsidRPr="00AE2579" w:rsidRDefault="0075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Шевченко Татьяна Николаевна</w:t>
            </w:r>
          </w:p>
        </w:tc>
        <w:tc>
          <w:tcPr>
            <w:tcW w:w="2606" w:type="dxa"/>
          </w:tcPr>
          <w:p w:rsidR="00750A05" w:rsidRPr="00AE2579" w:rsidRDefault="0075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14859" w:rsidRPr="00AE2579" w:rsidTr="00F14859">
        <w:tc>
          <w:tcPr>
            <w:tcW w:w="2605" w:type="dxa"/>
          </w:tcPr>
          <w:p w:rsidR="00F14859" w:rsidRPr="00AE2579" w:rsidRDefault="0099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Афанасьева Кира</w:t>
            </w:r>
          </w:p>
        </w:tc>
        <w:tc>
          <w:tcPr>
            <w:tcW w:w="2605" w:type="dxa"/>
          </w:tcPr>
          <w:p w:rsidR="00F14859" w:rsidRPr="00AE2579" w:rsidRDefault="0099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сад№13 общеразвивающего вида» г. Печора</w:t>
            </w:r>
          </w:p>
        </w:tc>
        <w:tc>
          <w:tcPr>
            <w:tcW w:w="2605" w:type="dxa"/>
          </w:tcPr>
          <w:p w:rsidR="00F14859" w:rsidRPr="00AE2579" w:rsidRDefault="0099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Даровских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2606" w:type="dxa"/>
          </w:tcPr>
          <w:p w:rsidR="00F14859" w:rsidRPr="00AE2579" w:rsidRDefault="00994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DB4DE8" w:rsidRPr="00AE2579" w:rsidTr="00F14859">
        <w:tc>
          <w:tcPr>
            <w:tcW w:w="2605" w:type="dxa"/>
          </w:tcPr>
          <w:p w:rsidR="00DB4DE8" w:rsidRPr="00AE2579" w:rsidRDefault="00DB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Филиппова Диана</w:t>
            </w:r>
          </w:p>
        </w:tc>
        <w:tc>
          <w:tcPr>
            <w:tcW w:w="2605" w:type="dxa"/>
          </w:tcPr>
          <w:p w:rsidR="00DB4DE8" w:rsidRPr="00AE2579" w:rsidRDefault="00DB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№22 общеразвивающего вида» г. Печора</w:t>
            </w:r>
          </w:p>
        </w:tc>
        <w:tc>
          <w:tcPr>
            <w:tcW w:w="2605" w:type="dxa"/>
          </w:tcPr>
          <w:p w:rsidR="00DB4DE8" w:rsidRPr="00AE2579" w:rsidRDefault="00DB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Сахненко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606" w:type="dxa"/>
          </w:tcPr>
          <w:p w:rsidR="00DB4DE8" w:rsidRPr="00AE2579" w:rsidRDefault="00DB4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0B1B3E" w:rsidRPr="00AE2579" w:rsidTr="00F14859">
        <w:tc>
          <w:tcPr>
            <w:tcW w:w="2605" w:type="dxa"/>
          </w:tcPr>
          <w:p w:rsidR="000B1B3E" w:rsidRPr="00AE2579" w:rsidRDefault="000B1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Неманова Ксения</w:t>
            </w:r>
          </w:p>
        </w:tc>
        <w:tc>
          <w:tcPr>
            <w:tcW w:w="2605" w:type="dxa"/>
          </w:tcPr>
          <w:p w:rsidR="000B1B3E" w:rsidRPr="00AE2579" w:rsidRDefault="003B4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№22 общеразвивающего вида» г. Печора</w:t>
            </w:r>
          </w:p>
        </w:tc>
        <w:tc>
          <w:tcPr>
            <w:tcW w:w="2605" w:type="dxa"/>
          </w:tcPr>
          <w:p w:rsidR="000B1B3E" w:rsidRPr="00AE2579" w:rsidRDefault="003B4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Спасская Клавдия Васильевна</w:t>
            </w:r>
          </w:p>
        </w:tc>
        <w:tc>
          <w:tcPr>
            <w:tcW w:w="2606" w:type="dxa"/>
          </w:tcPr>
          <w:p w:rsidR="000B1B3E" w:rsidRPr="00AE2579" w:rsidRDefault="000B1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0D5FB5" w:rsidRPr="00AE2579" w:rsidTr="00F14859">
        <w:tc>
          <w:tcPr>
            <w:tcW w:w="2605" w:type="dxa"/>
          </w:tcPr>
          <w:p w:rsidR="000D5FB5" w:rsidRPr="00AE2579" w:rsidRDefault="000D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Бронников Лев</w:t>
            </w:r>
          </w:p>
        </w:tc>
        <w:tc>
          <w:tcPr>
            <w:tcW w:w="2605" w:type="dxa"/>
          </w:tcPr>
          <w:p w:rsidR="000D5FB5" w:rsidRPr="00AE2579" w:rsidRDefault="000D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0D5FB5" w:rsidRPr="00AE2579" w:rsidRDefault="000D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Лобанова Анна Леонидовна, Никифорова Светлана Леонидовна</w:t>
            </w:r>
          </w:p>
        </w:tc>
        <w:tc>
          <w:tcPr>
            <w:tcW w:w="2606" w:type="dxa"/>
          </w:tcPr>
          <w:p w:rsidR="000D5FB5" w:rsidRPr="00AE2579" w:rsidRDefault="000D5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583891" w:rsidRPr="00AE2579" w:rsidTr="00F14859">
        <w:tc>
          <w:tcPr>
            <w:tcW w:w="2605" w:type="dxa"/>
          </w:tcPr>
          <w:p w:rsidR="00583891" w:rsidRPr="00AE2579" w:rsidRDefault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Хасанова Милана</w:t>
            </w:r>
          </w:p>
        </w:tc>
        <w:tc>
          <w:tcPr>
            <w:tcW w:w="2605" w:type="dxa"/>
          </w:tcPr>
          <w:p w:rsidR="00583891" w:rsidRPr="00AE2579" w:rsidRDefault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№36 общеразвивающего вида» г. Печора</w:t>
            </w:r>
          </w:p>
        </w:tc>
        <w:tc>
          <w:tcPr>
            <w:tcW w:w="2605" w:type="dxa"/>
          </w:tcPr>
          <w:p w:rsidR="00583891" w:rsidRPr="00AE2579" w:rsidRDefault="00583891" w:rsidP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Кадрилеева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З.З.,</w:t>
            </w:r>
          </w:p>
          <w:p w:rsidR="00583891" w:rsidRPr="00AE2579" w:rsidRDefault="00583891" w:rsidP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Поздеева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Л. В.</w:t>
            </w:r>
          </w:p>
        </w:tc>
        <w:tc>
          <w:tcPr>
            <w:tcW w:w="2606" w:type="dxa"/>
          </w:tcPr>
          <w:p w:rsidR="00583891" w:rsidRPr="00AE2579" w:rsidRDefault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E337FE" w:rsidRPr="00AE2579" w:rsidTr="00F14859">
        <w:tc>
          <w:tcPr>
            <w:tcW w:w="2605" w:type="dxa"/>
          </w:tcPr>
          <w:p w:rsidR="00E337FE" w:rsidRPr="00AE2579" w:rsidRDefault="00E3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Анцыгина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2605" w:type="dxa"/>
          </w:tcPr>
          <w:p w:rsidR="00E337FE" w:rsidRPr="00AE2579" w:rsidRDefault="00E3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E337FE" w:rsidRPr="00AE2579" w:rsidRDefault="00E337FE" w:rsidP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Скубиева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2606" w:type="dxa"/>
          </w:tcPr>
          <w:p w:rsidR="00E337FE" w:rsidRPr="00AE2579" w:rsidRDefault="00E3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91277" w:rsidRPr="00AE2579" w:rsidTr="00F14859">
        <w:tc>
          <w:tcPr>
            <w:tcW w:w="2605" w:type="dxa"/>
          </w:tcPr>
          <w:p w:rsidR="00A91277" w:rsidRPr="00AE2579" w:rsidRDefault="00A9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Павлюк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2605" w:type="dxa"/>
          </w:tcPr>
          <w:p w:rsidR="00A91277" w:rsidRPr="00AE2579" w:rsidRDefault="00A9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МОУ «СОШ» п.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Каджером</w:t>
            </w:r>
            <w:proofErr w:type="spellEnd"/>
          </w:p>
        </w:tc>
        <w:tc>
          <w:tcPr>
            <w:tcW w:w="2605" w:type="dxa"/>
          </w:tcPr>
          <w:p w:rsidR="00A91277" w:rsidRPr="00AE2579" w:rsidRDefault="00A91277" w:rsidP="00583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Хабарова Надежда Васильевна</w:t>
            </w:r>
          </w:p>
        </w:tc>
        <w:tc>
          <w:tcPr>
            <w:tcW w:w="2606" w:type="dxa"/>
          </w:tcPr>
          <w:p w:rsidR="00A91277" w:rsidRPr="00AE2579" w:rsidRDefault="00A9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14859" w:rsidRPr="00AE2579" w:rsidTr="00F14859">
        <w:tc>
          <w:tcPr>
            <w:tcW w:w="2605" w:type="dxa"/>
          </w:tcPr>
          <w:p w:rsidR="00F14859" w:rsidRPr="00AE2579" w:rsidRDefault="00F1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Школина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2605" w:type="dxa"/>
          </w:tcPr>
          <w:p w:rsidR="00F14859" w:rsidRPr="00AE2579" w:rsidRDefault="00F1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МДОУ «Детский сад»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605" w:type="dxa"/>
          </w:tcPr>
          <w:p w:rsidR="00F14859" w:rsidRPr="00AE2579" w:rsidRDefault="00F1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Манакова Нина Алексеевна</w:t>
            </w:r>
          </w:p>
        </w:tc>
        <w:tc>
          <w:tcPr>
            <w:tcW w:w="2606" w:type="dxa"/>
          </w:tcPr>
          <w:p w:rsidR="00F14859" w:rsidRPr="00AE2579" w:rsidRDefault="00F1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14859" w:rsidRPr="00AE2579" w:rsidTr="00F14859">
        <w:tc>
          <w:tcPr>
            <w:tcW w:w="2605" w:type="dxa"/>
          </w:tcPr>
          <w:p w:rsidR="00F14859" w:rsidRPr="00AE2579" w:rsidRDefault="00890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Коваль Фёдор</w:t>
            </w:r>
          </w:p>
        </w:tc>
        <w:tc>
          <w:tcPr>
            <w:tcW w:w="2605" w:type="dxa"/>
          </w:tcPr>
          <w:p w:rsidR="00F14859" w:rsidRPr="00AE2579" w:rsidRDefault="00890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МАДОУ «Детский сад №4 </w:t>
            </w:r>
            <w:r w:rsidRPr="00AE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общеразвивающего вида» г. Печора</w:t>
            </w:r>
          </w:p>
        </w:tc>
        <w:tc>
          <w:tcPr>
            <w:tcW w:w="2605" w:type="dxa"/>
          </w:tcPr>
          <w:p w:rsidR="00F14859" w:rsidRPr="00AE2579" w:rsidRDefault="00547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Онофрийчук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06" w:type="dxa"/>
          </w:tcPr>
          <w:p w:rsidR="00F14859" w:rsidRPr="00AE2579" w:rsidRDefault="00890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14859" w:rsidRPr="00AE2579" w:rsidTr="00F14859">
        <w:tc>
          <w:tcPr>
            <w:tcW w:w="2605" w:type="dxa"/>
          </w:tcPr>
          <w:p w:rsidR="00F14859" w:rsidRPr="00AE2579" w:rsidRDefault="00A14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Аня</w:t>
            </w:r>
          </w:p>
        </w:tc>
        <w:tc>
          <w:tcPr>
            <w:tcW w:w="2605" w:type="dxa"/>
          </w:tcPr>
          <w:p w:rsidR="00F14859" w:rsidRPr="00AE2579" w:rsidRDefault="0078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№17 общеразвивающего вида» г. Печора</w:t>
            </w:r>
          </w:p>
        </w:tc>
        <w:tc>
          <w:tcPr>
            <w:tcW w:w="2605" w:type="dxa"/>
          </w:tcPr>
          <w:p w:rsidR="00F14859" w:rsidRPr="00AE2579" w:rsidRDefault="0078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Вокуева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606" w:type="dxa"/>
          </w:tcPr>
          <w:p w:rsidR="00F14859" w:rsidRPr="00AE2579" w:rsidRDefault="00786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14859" w:rsidRPr="00AE2579" w:rsidTr="00F14859">
        <w:tc>
          <w:tcPr>
            <w:tcW w:w="2605" w:type="dxa"/>
          </w:tcPr>
          <w:p w:rsidR="00F14859" w:rsidRPr="00AE2579" w:rsidRDefault="0022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Бозин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Ратмир</w:t>
            </w:r>
            <w:proofErr w:type="spellEnd"/>
          </w:p>
        </w:tc>
        <w:tc>
          <w:tcPr>
            <w:tcW w:w="2605" w:type="dxa"/>
          </w:tcPr>
          <w:p w:rsidR="00F14859" w:rsidRPr="00AE2579" w:rsidRDefault="0022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№17 общеразвивающего вида» г. Печора</w:t>
            </w:r>
          </w:p>
        </w:tc>
        <w:tc>
          <w:tcPr>
            <w:tcW w:w="2605" w:type="dxa"/>
          </w:tcPr>
          <w:p w:rsidR="00F14859" w:rsidRPr="00AE2579" w:rsidRDefault="0022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Зотова Любовь Николаевна</w:t>
            </w:r>
          </w:p>
        </w:tc>
        <w:tc>
          <w:tcPr>
            <w:tcW w:w="2606" w:type="dxa"/>
          </w:tcPr>
          <w:p w:rsidR="00F14859" w:rsidRPr="00AE2579" w:rsidRDefault="0022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E51E37" w:rsidRPr="00AE2579" w:rsidTr="00F14859">
        <w:tc>
          <w:tcPr>
            <w:tcW w:w="2605" w:type="dxa"/>
          </w:tcPr>
          <w:p w:rsidR="00E51E37" w:rsidRPr="00AE2579" w:rsidRDefault="0090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Кира</w:t>
            </w:r>
          </w:p>
        </w:tc>
        <w:tc>
          <w:tcPr>
            <w:tcW w:w="2605" w:type="dxa"/>
          </w:tcPr>
          <w:p w:rsidR="00E51E37" w:rsidRPr="00AE2579" w:rsidRDefault="0090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№13</w:t>
            </w:r>
            <w:r w:rsidRPr="00907A31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вида» г. Печора</w:t>
            </w:r>
          </w:p>
        </w:tc>
        <w:tc>
          <w:tcPr>
            <w:tcW w:w="2605" w:type="dxa"/>
          </w:tcPr>
          <w:p w:rsidR="00E51E37" w:rsidRPr="00AE2579" w:rsidRDefault="00907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606" w:type="dxa"/>
          </w:tcPr>
          <w:p w:rsidR="00E51E37" w:rsidRPr="00AE2579" w:rsidRDefault="00E5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F14859" w:rsidRPr="00AE2579" w:rsidRDefault="00F14859">
      <w:pPr>
        <w:rPr>
          <w:rFonts w:ascii="Times New Roman" w:hAnsi="Times New Roman" w:cs="Times New Roman"/>
          <w:sz w:val="20"/>
          <w:szCs w:val="20"/>
        </w:rPr>
      </w:pPr>
    </w:p>
    <w:p w:rsidR="00954477" w:rsidRPr="00AE2579" w:rsidRDefault="00954477">
      <w:pPr>
        <w:rPr>
          <w:rFonts w:ascii="Times New Roman" w:hAnsi="Times New Roman" w:cs="Times New Roman"/>
          <w:sz w:val="20"/>
          <w:szCs w:val="20"/>
        </w:rPr>
      </w:pPr>
      <w:r w:rsidRPr="00AE2579">
        <w:rPr>
          <w:rFonts w:ascii="Times New Roman" w:hAnsi="Times New Roman" w:cs="Times New Roman"/>
          <w:sz w:val="20"/>
          <w:szCs w:val="20"/>
        </w:rPr>
        <w:t>«Природный материал»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79493F" w:rsidRPr="00AE2579" w:rsidTr="0079493F">
        <w:tc>
          <w:tcPr>
            <w:tcW w:w="2605" w:type="dxa"/>
          </w:tcPr>
          <w:p w:rsidR="0079493F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79493F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79493F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79493F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79493F" w:rsidRPr="00AE2579" w:rsidTr="0079493F">
        <w:tc>
          <w:tcPr>
            <w:tcW w:w="2605" w:type="dxa"/>
          </w:tcPr>
          <w:p w:rsidR="0079493F" w:rsidRPr="00AE2579" w:rsidRDefault="0079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Мухин Иван, Мухин Виталий</w:t>
            </w:r>
          </w:p>
        </w:tc>
        <w:tc>
          <w:tcPr>
            <w:tcW w:w="2605" w:type="dxa"/>
          </w:tcPr>
          <w:p w:rsidR="0079493F" w:rsidRPr="00AE2579" w:rsidRDefault="0079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п. Озёрный</w:t>
            </w:r>
          </w:p>
        </w:tc>
        <w:tc>
          <w:tcPr>
            <w:tcW w:w="2605" w:type="dxa"/>
          </w:tcPr>
          <w:p w:rsidR="0079493F" w:rsidRPr="00AE2579" w:rsidRDefault="0079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Чупрова Любовь Валентиновна</w:t>
            </w:r>
          </w:p>
        </w:tc>
        <w:tc>
          <w:tcPr>
            <w:tcW w:w="2606" w:type="dxa"/>
          </w:tcPr>
          <w:p w:rsidR="0079493F" w:rsidRPr="00AE2579" w:rsidRDefault="00794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11F00" w:rsidRPr="00AE2579" w:rsidTr="0079493F">
        <w:tc>
          <w:tcPr>
            <w:tcW w:w="2605" w:type="dxa"/>
          </w:tcPr>
          <w:p w:rsidR="00711F00" w:rsidRPr="00AE2579" w:rsidRDefault="0071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Пяничук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2605" w:type="dxa"/>
          </w:tcPr>
          <w:p w:rsidR="00711F00" w:rsidRPr="00AE2579" w:rsidRDefault="0071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№19 общеразвивающего вида» г. Печора</w:t>
            </w:r>
          </w:p>
        </w:tc>
        <w:tc>
          <w:tcPr>
            <w:tcW w:w="2605" w:type="dxa"/>
          </w:tcPr>
          <w:p w:rsidR="00711F00" w:rsidRPr="00AE2579" w:rsidRDefault="0071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Овчиннникова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И. Г.</w:t>
            </w:r>
          </w:p>
        </w:tc>
        <w:tc>
          <w:tcPr>
            <w:tcW w:w="2606" w:type="dxa"/>
          </w:tcPr>
          <w:p w:rsidR="00711F00" w:rsidRPr="00AE2579" w:rsidRDefault="0071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9493F" w:rsidRPr="00AE2579" w:rsidTr="0079493F">
        <w:tc>
          <w:tcPr>
            <w:tcW w:w="2605" w:type="dxa"/>
          </w:tcPr>
          <w:p w:rsidR="0079493F" w:rsidRPr="00AE2579" w:rsidRDefault="00ED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Прилуцкая Варвара</w:t>
            </w:r>
          </w:p>
        </w:tc>
        <w:tc>
          <w:tcPr>
            <w:tcW w:w="2605" w:type="dxa"/>
          </w:tcPr>
          <w:p w:rsidR="0079493F" w:rsidRPr="00AE2579" w:rsidRDefault="00ED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№18 общеразвивающего вида» г. Печора</w:t>
            </w:r>
          </w:p>
        </w:tc>
        <w:tc>
          <w:tcPr>
            <w:tcW w:w="2605" w:type="dxa"/>
          </w:tcPr>
          <w:p w:rsidR="0079493F" w:rsidRPr="00AE2579" w:rsidRDefault="00ED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Александровна, Серебрякова Лариса Николаевна</w:t>
            </w:r>
          </w:p>
        </w:tc>
        <w:tc>
          <w:tcPr>
            <w:tcW w:w="2606" w:type="dxa"/>
          </w:tcPr>
          <w:p w:rsidR="0079493F" w:rsidRPr="00AE2579" w:rsidRDefault="00ED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9493F" w:rsidRPr="00AE2579" w:rsidTr="0079493F">
        <w:tc>
          <w:tcPr>
            <w:tcW w:w="2605" w:type="dxa"/>
          </w:tcPr>
          <w:p w:rsidR="0079493F" w:rsidRPr="00AE2579" w:rsidRDefault="00E0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Осташкова Анастасия</w:t>
            </w:r>
          </w:p>
        </w:tc>
        <w:tc>
          <w:tcPr>
            <w:tcW w:w="2605" w:type="dxa"/>
          </w:tcPr>
          <w:p w:rsidR="0079493F" w:rsidRPr="00AE2579" w:rsidRDefault="00E0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№22 общеразвивающего вида» г. Печора</w:t>
            </w:r>
          </w:p>
        </w:tc>
        <w:tc>
          <w:tcPr>
            <w:tcW w:w="2605" w:type="dxa"/>
          </w:tcPr>
          <w:p w:rsidR="0079493F" w:rsidRPr="00AE2579" w:rsidRDefault="00E0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Сахненко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606" w:type="dxa"/>
          </w:tcPr>
          <w:p w:rsidR="0079493F" w:rsidRPr="00AE2579" w:rsidRDefault="00E0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68597B" w:rsidRPr="00AE2579" w:rsidTr="0079493F">
        <w:tc>
          <w:tcPr>
            <w:tcW w:w="2605" w:type="dxa"/>
          </w:tcPr>
          <w:p w:rsidR="0068597B" w:rsidRPr="00AE2579" w:rsidRDefault="00685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Хозяинов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Глеб</w:t>
            </w:r>
          </w:p>
        </w:tc>
        <w:tc>
          <w:tcPr>
            <w:tcW w:w="2605" w:type="dxa"/>
          </w:tcPr>
          <w:p w:rsidR="0068597B" w:rsidRPr="00AE2579" w:rsidRDefault="00B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68597B" w:rsidRPr="00AE2579" w:rsidRDefault="00B21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Мкртчян Е.С.</w:t>
            </w:r>
          </w:p>
        </w:tc>
        <w:tc>
          <w:tcPr>
            <w:tcW w:w="2606" w:type="dxa"/>
          </w:tcPr>
          <w:p w:rsidR="0068597B" w:rsidRPr="00AE2579" w:rsidRDefault="00685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9493F" w:rsidRPr="00AE2579" w:rsidTr="0079493F">
        <w:tc>
          <w:tcPr>
            <w:tcW w:w="2605" w:type="dxa"/>
          </w:tcPr>
          <w:p w:rsidR="0079493F" w:rsidRPr="00AE2579" w:rsidRDefault="000E6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Солдатов Артем</w:t>
            </w:r>
          </w:p>
        </w:tc>
        <w:tc>
          <w:tcPr>
            <w:tcW w:w="2605" w:type="dxa"/>
          </w:tcPr>
          <w:p w:rsidR="0079493F" w:rsidRPr="00AE2579" w:rsidRDefault="000E6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0E69EC" w:rsidRPr="00AE2579" w:rsidRDefault="000E69EC" w:rsidP="000E6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Кожохина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  <w:p w:rsidR="0079493F" w:rsidRPr="00AE2579" w:rsidRDefault="000E69EC" w:rsidP="000E6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Мелихова И.В.</w:t>
            </w:r>
          </w:p>
        </w:tc>
        <w:tc>
          <w:tcPr>
            <w:tcW w:w="2606" w:type="dxa"/>
          </w:tcPr>
          <w:p w:rsidR="0079493F" w:rsidRPr="00AE2579" w:rsidRDefault="000E6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9493F" w:rsidRPr="00AE2579" w:rsidTr="0079493F">
        <w:tc>
          <w:tcPr>
            <w:tcW w:w="2605" w:type="dxa"/>
          </w:tcPr>
          <w:p w:rsidR="0079493F" w:rsidRPr="00AE2579" w:rsidRDefault="00BB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Цуранова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Алёна</w:t>
            </w:r>
          </w:p>
        </w:tc>
        <w:tc>
          <w:tcPr>
            <w:tcW w:w="2605" w:type="dxa"/>
          </w:tcPr>
          <w:p w:rsidR="0079493F" w:rsidRPr="00AE2579" w:rsidRDefault="00BB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79493F" w:rsidRPr="00AE2579" w:rsidRDefault="00BB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Шехирева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606" w:type="dxa"/>
          </w:tcPr>
          <w:p w:rsidR="0079493F" w:rsidRPr="00AE2579" w:rsidRDefault="00BB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79493F" w:rsidRPr="00AE2579" w:rsidRDefault="0079493F">
      <w:pPr>
        <w:rPr>
          <w:rFonts w:ascii="Times New Roman" w:hAnsi="Times New Roman" w:cs="Times New Roman"/>
          <w:sz w:val="20"/>
          <w:szCs w:val="20"/>
        </w:rPr>
      </w:pPr>
    </w:p>
    <w:p w:rsidR="00954477" w:rsidRPr="00AE2579" w:rsidRDefault="00954477">
      <w:pPr>
        <w:rPr>
          <w:rFonts w:ascii="Times New Roman" w:hAnsi="Times New Roman" w:cs="Times New Roman"/>
          <w:sz w:val="20"/>
          <w:szCs w:val="20"/>
        </w:rPr>
      </w:pPr>
      <w:r w:rsidRPr="00AE2579">
        <w:rPr>
          <w:rFonts w:ascii="Times New Roman" w:hAnsi="Times New Roman" w:cs="Times New Roman"/>
          <w:sz w:val="20"/>
          <w:szCs w:val="20"/>
        </w:rPr>
        <w:t>«Чем нам ёлку заменить, чтоб живую не рубить?»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4B1595" w:rsidRPr="00AE2579" w:rsidTr="004B1595">
        <w:tc>
          <w:tcPr>
            <w:tcW w:w="2605" w:type="dxa"/>
          </w:tcPr>
          <w:p w:rsidR="004B1595" w:rsidRPr="00AE2579" w:rsidRDefault="00AE2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4B1595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4B1595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4B1595" w:rsidRPr="00AE2579" w:rsidRDefault="000B3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9B5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6778E4" w:rsidRPr="00AE2579" w:rsidTr="004B1595">
        <w:tc>
          <w:tcPr>
            <w:tcW w:w="2605" w:type="dxa"/>
          </w:tcPr>
          <w:p w:rsidR="006778E4" w:rsidRPr="00AE2579" w:rsidRDefault="0067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Кустов Лев</w:t>
            </w:r>
          </w:p>
        </w:tc>
        <w:tc>
          <w:tcPr>
            <w:tcW w:w="2605" w:type="dxa"/>
          </w:tcPr>
          <w:p w:rsidR="006778E4" w:rsidRPr="00AE2579" w:rsidRDefault="0067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№18 общеразвивающего вида» г. Печора</w:t>
            </w:r>
          </w:p>
        </w:tc>
        <w:tc>
          <w:tcPr>
            <w:tcW w:w="2605" w:type="dxa"/>
          </w:tcPr>
          <w:p w:rsidR="006778E4" w:rsidRPr="00AE2579" w:rsidRDefault="0067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Лютоева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Александровна, Серебрякова Лариса Николаевна</w:t>
            </w:r>
          </w:p>
        </w:tc>
        <w:tc>
          <w:tcPr>
            <w:tcW w:w="2606" w:type="dxa"/>
          </w:tcPr>
          <w:p w:rsidR="006778E4" w:rsidRPr="00AE2579" w:rsidRDefault="0067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47C49" w:rsidRPr="00AE2579" w:rsidTr="004B1595">
        <w:tc>
          <w:tcPr>
            <w:tcW w:w="2605" w:type="dxa"/>
          </w:tcPr>
          <w:p w:rsidR="00747C49" w:rsidRPr="00AE2579" w:rsidRDefault="00747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Андреев Алексей</w:t>
            </w:r>
          </w:p>
        </w:tc>
        <w:tc>
          <w:tcPr>
            <w:tcW w:w="2605" w:type="dxa"/>
          </w:tcPr>
          <w:p w:rsidR="00747C49" w:rsidRPr="00AE2579" w:rsidRDefault="00747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747C49" w:rsidRPr="00AE2579" w:rsidRDefault="00747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Лобанова Анна Леонидовна, Никифорова Светлана Леонидовна</w:t>
            </w:r>
          </w:p>
        </w:tc>
        <w:tc>
          <w:tcPr>
            <w:tcW w:w="2606" w:type="dxa"/>
          </w:tcPr>
          <w:p w:rsidR="00747C49" w:rsidRPr="00AE2579" w:rsidRDefault="00747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D5391" w:rsidRPr="00AE2579" w:rsidTr="004B1595">
        <w:tc>
          <w:tcPr>
            <w:tcW w:w="2605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Матечук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2605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Изъюрова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606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091C61" w:rsidRPr="00AE2579" w:rsidTr="004B1595">
        <w:tc>
          <w:tcPr>
            <w:tcW w:w="2605" w:type="dxa"/>
          </w:tcPr>
          <w:p w:rsidR="00091C61" w:rsidRPr="00AE2579" w:rsidRDefault="00B4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Пятов Сергей, Пятова Юлиана</w:t>
            </w:r>
          </w:p>
        </w:tc>
        <w:tc>
          <w:tcPr>
            <w:tcW w:w="2605" w:type="dxa"/>
          </w:tcPr>
          <w:p w:rsidR="00091C61" w:rsidRPr="00AE2579" w:rsidRDefault="00B4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№49» г. Печора</w:t>
            </w:r>
          </w:p>
        </w:tc>
        <w:tc>
          <w:tcPr>
            <w:tcW w:w="2605" w:type="dxa"/>
          </w:tcPr>
          <w:p w:rsidR="00091C61" w:rsidRPr="00AE2579" w:rsidRDefault="0009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Пантелеева Мария Леонидовна</w:t>
            </w:r>
          </w:p>
        </w:tc>
        <w:tc>
          <w:tcPr>
            <w:tcW w:w="2606" w:type="dxa"/>
          </w:tcPr>
          <w:p w:rsidR="00091C61" w:rsidRPr="00AE2579" w:rsidRDefault="0009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F54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Тарабрина</w:t>
            </w:r>
            <w:proofErr w:type="spellEnd"/>
          </w:p>
        </w:tc>
        <w:tc>
          <w:tcPr>
            <w:tcW w:w="2605" w:type="dxa"/>
          </w:tcPr>
          <w:p w:rsidR="004B1595" w:rsidRPr="00AE2579" w:rsidRDefault="00F54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№16 общеразвивающего вида» г. Печора</w:t>
            </w:r>
          </w:p>
        </w:tc>
        <w:tc>
          <w:tcPr>
            <w:tcW w:w="2605" w:type="dxa"/>
          </w:tcPr>
          <w:p w:rsidR="00F547B4" w:rsidRPr="00AE2579" w:rsidRDefault="00F547B4" w:rsidP="00F54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Алексеева А. А.,</w:t>
            </w:r>
          </w:p>
          <w:p w:rsidR="004B1595" w:rsidRPr="00AE2579" w:rsidRDefault="00F547B4" w:rsidP="00F54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Горюнова В. В.</w:t>
            </w:r>
          </w:p>
        </w:tc>
        <w:tc>
          <w:tcPr>
            <w:tcW w:w="2606" w:type="dxa"/>
          </w:tcPr>
          <w:p w:rsidR="004B1595" w:rsidRPr="00AE2579" w:rsidRDefault="00F54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2A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Маркелова Софья</w:t>
            </w:r>
          </w:p>
        </w:tc>
        <w:tc>
          <w:tcPr>
            <w:tcW w:w="2605" w:type="dxa"/>
          </w:tcPr>
          <w:p w:rsidR="004B1595" w:rsidRPr="00AE2579" w:rsidRDefault="002A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№13 общеразвивающего вида» г. Печора</w:t>
            </w:r>
          </w:p>
        </w:tc>
        <w:tc>
          <w:tcPr>
            <w:tcW w:w="2605" w:type="dxa"/>
          </w:tcPr>
          <w:p w:rsidR="004B1595" w:rsidRPr="00AE2579" w:rsidRDefault="002A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Логинова Мария Валентиновна</w:t>
            </w:r>
          </w:p>
        </w:tc>
        <w:tc>
          <w:tcPr>
            <w:tcW w:w="2606" w:type="dxa"/>
          </w:tcPr>
          <w:p w:rsidR="004B1595" w:rsidRPr="00AE2579" w:rsidRDefault="002A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D9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Группа №1, «Одуванчики»</w:t>
            </w:r>
          </w:p>
        </w:tc>
        <w:tc>
          <w:tcPr>
            <w:tcW w:w="2605" w:type="dxa"/>
          </w:tcPr>
          <w:p w:rsidR="004B1595" w:rsidRPr="00AE2579" w:rsidRDefault="00D9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№4 общеразвивающего вида» г. Печора</w:t>
            </w:r>
          </w:p>
        </w:tc>
        <w:tc>
          <w:tcPr>
            <w:tcW w:w="2605" w:type="dxa"/>
          </w:tcPr>
          <w:p w:rsidR="004B1595" w:rsidRPr="00AE2579" w:rsidRDefault="00D9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Горькова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606" w:type="dxa"/>
          </w:tcPr>
          <w:p w:rsidR="004B1595" w:rsidRPr="00AE2579" w:rsidRDefault="00D9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980A74" w:rsidRPr="00AE2579" w:rsidTr="004B1595">
        <w:tc>
          <w:tcPr>
            <w:tcW w:w="2605" w:type="dxa"/>
          </w:tcPr>
          <w:p w:rsidR="00980A74" w:rsidRPr="00AE2579" w:rsidRDefault="00980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Руденко Ева</w:t>
            </w:r>
          </w:p>
        </w:tc>
        <w:tc>
          <w:tcPr>
            <w:tcW w:w="2605" w:type="dxa"/>
          </w:tcPr>
          <w:p w:rsidR="00980A74" w:rsidRPr="00AE2579" w:rsidRDefault="00980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МАДОУ «Детский сад №19 </w:t>
            </w:r>
            <w:r w:rsidRPr="00AE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общеразвивающего вида» г. Печора</w:t>
            </w:r>
          </w:p>
        </w:tc>
        <w:tc>
          <w:tcPr>
            <w:tcW w:w="2605" w:type="dxa"/>
          </w:tcPr>
          <w:p w:rsidR="00980A74" w:rsidRPr="00AE2579" w:rsidRDefault="00505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Овчиннникова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И. Г.</w:t>
            </w:r>
          </w:p>
        </w:tc>
        <w:tc>
          <w:tcPr>
            <w:tcW w:w="2606" w:type="dxa"/>
          </w:tcPr>
          <w:p w:rsidR="00980A74" w:rsidRPr="00AE2579" w:rsidRDefault="00980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Авдюшкина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05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МДОУ «Детский сад» п. Озёрный</w:t>
            </w:r>
          </w:p>
        </w:tc>
        <w:tc>
          <w:tcPr>
            <w:tcW w:w="2605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Ищенко Светлана Александровна</w:t>
            </w:r>
          </w:p>
        </w:tc>
        <w:tc>
          <w:tcPr>
            <w:tcW w:w="2606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Бруй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2605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МДОУ «Детский сад» п. Озёрный</w:t>
            </w:r>
          </w:p>
        </w:tc>
        <w:tc>
          <w:tcPr>
            <w:tcW w:w="2605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Ищенко Светлана Александровна</w:t>
            </w:r>
          </w:p>
        </w:tc>
        <w:tc>
          <w:tcPr>
            <w:tcW w:w="2606" w:type="dxa"/>
          </w:tcPr>
          <w:p w:rsidR="004B1595" w:rsidRPr="00AE2579" w:rsidRDefault="004B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34F24" w:rsidRPr="00AE2579" w:rsidTr="004B1595">
        <w:tc>
          <w:tcPr>
            <w:tcW w:w="2605" w:type="dxa"/>
          </w:tcPr>
          <w:p w:rsidR="00834F24" w:rsidRPr="00AE2579" w:rsidRDefault="00834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Преймак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2605" w:type="dxa"/>
          </w:tcPr>
          <w:p w:rsidR="00834F24" w:rsidRPr="00AE2579" w:rsidRDefault="00834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№25 общеразвивающего вида» г. Печора</w:t>
            </w:r>
          </w:p>
        </w:tc>
        <w:tc>
          <w:tcPr>
            <w:tcW w:w="2605" w:type="dxa"/>
          </w:tcPr>
          <w:p w:rsidR="00834F24" w:rsidRPr="00AE2579" w:rsidRDefault="00834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Белова Л. Л., </w:t>
            </w: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Пупышева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2606" w:type="dxa"/>
          </w:tcPr>
          <w:p w:rsidR="00834F24" w:rsidRPr="00AE2579" w:rsidRDefault="00834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A9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Борисенко Мария</w:t>
            </w:r>
          </w:p>
        </w:tc>
        <w:tc>
          <w:tcPr>
            <w:tcW w:w="2605" w:type="dxa"/>
          </w:tcPr>
          <w:p w:rsidR="004B1595" w:rsidRPr="00AE2579" w:rsidRDefault="00A9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№4 общеразвивающего вида» г. Печора</w:t>
            </w:r>
          </w:p>
        </w:tc>
        <w:tc>
          <w:tcPr>
            <w:tcW w:w="2605" w:type="dxa"/>
          </w:tcPr>
          <w:p w:rsidR="004B1595" w:rsidRPr="00AE2579" w:rsidRDefault="00A9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Онофрийчук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606" w:type="dxa"/>
          </w:tcPr>
          <w:p w:rsidR="004B1595" w:rsidRPr="00AE2579" w:rsidRDefault="00A92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B1595" w:rsidRPr="00AE2579" w:rsidTr="004B1595">
        <w:tc>
          <w:tcPr>
            <w:tcW w:w="2605" w:type="dxa"/>
          </w:tcPr>
          <w:p w:rsidR="004B1595" w:rsidRPr="00AE2579" w:rsidRDefault="00BD1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Кудашкина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605" w:type="dxa"/>
          </w:tcPr>
          <w:p w:rsidR="004B1595" w:rsidRPr="00AE2579" w:rsidRDefault="00FC1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№22 общеразвивающего вида» г. Печора</w:t>
            </w:r>
          </w:p>
        </w:tc>
        <w:tc>
          <w:tcPr>
            <w:tcW w:w="2605" w:type="dxa"/>
          </w:tcPr>
          <w:p w:rsidR="004B1595" w:rsidRPr="00AE2579" w:rsidRDefault="00FC1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Розова Марианна Юрьевна</w:t>
            </w:r>
          </w:p>
        </w:tc>
        <w:tc>
          <w:tcPr>
            <w:tcW w:w="2606" w:type="dxa"/>
          </w:tcPr>
          <w:p w:rsidR="004B1595" w:rsidRPr="00AE2579" w:rsidRDefault="00BD10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A3240" w:rsidRPr="00AE2579" w:rsidTr="004B1595">
        <w:tc>
          <w:tcPr>
            <w:tcW w:w="2605" w:type="dxa"/>
          </w:tcPr>
          <w:p w:rsidR="004A3240" w:rsidRPr="00AE2579" w:rsidRDefault="004A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Кедров Максим</w:t>
            </w:r>
          </w:p>
        </w:tc>
        <w:tc>
          <w:tcPr>
            <w:tcW w:w="2605" w:type="dxa"/>
          </w:tcPr>
          <w:p w:rsidR="004A3240" w:rsidRPr="00AE2579" w:rsidRDefault="004A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№22 общеразвивающего вида» г. Печора</w:t>
            </w:r>
          </w:p>
        </w:tc>
        <w:tc>
          <w:tcPr>
            <w:tcW w:w="2605" w:type="dxa"/>
          </w:tcPr>
          <w:p w:rsidR="004A3240" w:rsidRPr="00AE2579" w:rsidRDefault="004A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Кузьмина Ольга Владимировна</w:t>
            </w:r>
          </w:p>
        </w:tc>
        <w:tc>
          <w:tcPr>
            <w:tcW w:w="2606" w:type="dxa"/>
          </w:tcPr>
          <w:p w:rsidR="004A3240" w:rsidRPr="00AE2579" w:rsidRDefault="004A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9E53A4" w:rsidRPr="00AE2579" w:rsidTr="004B1595">
        <w:tc>
          <w:tcPr>
            <w:tcW w:w="2605" w:type="dxa"/>
          </w:tcPr>
          <w:p w:rsidR="009E53A4" w:rsidRPr="00AE2579" w:rsidRDefault="009E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Иванов Максим</w:t>
            </w:r>
          </w:p>
        </w:tc>
        <w:tc>
          <w:tcPr>
            <w:tcW w:w="2605" w:type="dxa"/>
          </w:tcPr>
          <w:p w:rsidR="009E53A4" w:rsidRPr="00AE2579" w:rsidRDefault="009E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№36 общеразвивающего вида» г. Печора</w:t>
            </w:r>
          </w:p>
        </w:tc>
        <w:tc>
          <w:tcPr>
            <w:tcW w:w="2605" w:type="dxa"/>
          </w:tcPr>
          <w:p w:rsidR="009E53A4" w:rsidRPr="00AE2579" w:rsidRDefault="009E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Соколова Любовь Васильевна</w:t>
            </w:r>
          </w:p>
        </w:tc>
        <w:tc>
          <w:tcPr>
            <w:tcW w:w="2606" w:type="dxa"/>
          </w:tcPr>
          <w:p w:rsidR="009E53A4" w:rsidRPr="00AE2579" w:rsidRDefault="009E5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D5391" w:rsidRPr="00AE2579" w:rsidTr="004B1595">
        <w:tc>
          <w:tcPr>
            <w:tcW w:w="2605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Осадченко Анастасия</w:t>
            </w:r>
          </w:p>
        </w:tc>
        <w:tc>
          <w:tcPr>
            <w:tcW w:w="2605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Изъюрова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606" w:type="dxa"/>
          </w:tcPr>
          <w:p w:rsidR="007D5391" w:rsidRPr="00AE2579" w:rsidRDefault="007D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4D407F" w:rsidRPr="00AE2579" w:rsidTr="004B1595">
        <w:tc>
          <w:tcPr>
            <w:tcW w:w="2605" w:type="dxa"/>
          </w:tcPr>
          <w:p w:rsidR="004D407F" w:rsidRPr="00AE2579" w:rsidRDefault="004D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Курноскина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Кира</w:t>
            </w:r>
          </w:p>
        </w:tc>
        <w:tc>
          <w:tcPr>
            <w:tcW w:w="2605" w:type="dxa"/>
          </w:tcPr>
          <w:p w:rsidR="004D407F" w:rsidRPr="00AE2579" w:rsidRDefault="004D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№49» г. Печора</w:t>
            </w:r>
          </w:p>
        </w:tc>
        <w:tc>
          <w:tcPr>
            <w:tcW w:w="2605" w:type="dxa"/>
          </w:tcPr>
          <w:p w:rsidR="004D407F" w:rsidRPr="00AE2579" w:rsidRDefault="004D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Дедыч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2606" w:type="dxa"/>
          </w:tcPr>
          <w:p w:rsidR="004D407F" w:rsidRPr="00AE2579" w:rsidRDefault="004D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3C554B" w:rsidRPr="00AE2579" w:rsidTr="004B1595">
        <w:tc>
          <w:tcPr>
            <w:tcW w:w="2605" w:type="dxa"/>
          </w:tcPr>
          <w:p w:rsidR="003C554B" w:rsidRPr="00AE2579" w:rsidRDefault="003C5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Свинтицкий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605" w:type="dxa"/>
          </w:tcPr>
          <w:p w:rsidR="003C554B" w:rsidRPr="00AE2579" w:rsidRDefault="003C5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МОУ «СОШ №11» г. Сыктывкар</w:t>
            </w:r>
          </w:p>
        </w:tc>
        <w:tc>
          <w:tcPr>
            <w:tcW w:w="2605" w:type="dxa"/>
          </w:tcPr>
          <w:p w:rsidR="003C554B" w:rsidRPr="00AE2579" w:rsidRDefault="00B25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Межова</w:t>
            </w:r>
            <w:proofErr w:type="spellEnd"/>
            <w:r w:rsidRPr="00AE2579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Андреевна</w:t>
            </w:r>
          </w:p>
        </w:tc>
        <w:tc>
          <w:tcPr>
            <w:tcW w:w="2606" w:type="dxa"/>
          </w:tcPr>
          <w:p w:rsidR="003C554B" w:rsidRPr="00AE2579" w:rsidRDefault="003C5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579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A1ABE" w:rsidRPr="00AE2579" w:rsidTr="004B1595">
        <w:tc>
          <w:tcPr>
            <w:tcW w:w="2605" w:type="dxa"/>
          </w:tcPr>
          <w:p w:rsidR="002A1ABE" w:rsidRPr="00C635E6" w:rsidRDefault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София</w:t>
            </w:r>
          </w:p>
        </w:tc>
        <w:tc>
          <w:tcPr>
            <w:tcW w:w="2605" w:type="dxa"/>
          </w:tcPr>
          <w:p w:rsidR="002A1ABE" w:rsidRPr="00AE2579" w:rsidRDefault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0D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2A1ABE" w:rsidRDefault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Т.В.,</w:t>
            </w:r>
          </w:p>
          <w:p w:rsidR="0079280D" w:rsidRPr="00AE2579" w:rsidRDefault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Хозяйнова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606" w:type="dxa"/>
          </w:tcPr>
          <w:p w:rsidR="002A1ABE" w:rsidRPr="00AE2579" w:rsidRDefault="00C6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2A1ABE" w:rsidRPr="00AE2579" w:rsidTr="004B1595">
        <w:tc>
          <w:tcPr>
            <w:tcW w:w="2605" w:type="dxa"/>
          </w:tcPr>
          <w:p w:rsidR="002A1ABE" w:rsidRPr="00AE2579" w:rsidRDefault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Чаплий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2605" w:type="dxa"/>
          </w:tcPr>
          <w:p w:rsidR="002A1ABE" w:rsidRPr="00AE2579" w:rsidRDefault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0D">
              <w:rPr>
                <w:rFonts w:ascii="Times New Roman" w:hAnsi="Times New Roman" w:cs="Times New Roman"/>
                <w:sz w:val="20"/>
                <w:szCs w:val="20"/>
              </w:rPr>
              <w:t>МАДОУ «Детский сад №35 компенсирующего вида» г. Печора</w:t>
            </w:r>
          </w:p>
        </w:tc>
        <w:tc>
          <w:tcPr>
            <w:tcW w:w="2605" w:type="dxa"/>
          </w:tcPr>
          <w:p w:rsidR="0079280D" w:rsidRPr="0079280D" w:rsidRDefault="0079280D" w:rsidP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0D">
              <w:rPr>
                <w:rFonts w:ascii="Times New Roman" w:hAnsi="Times New Roman" w:cs="Times New Roman"/>
                <w:sz w:val="20"/>
                <w:szCs w:val="20"/>
              </w:rPr>
              <w:t>Овечкина Т.В.,</w:t>
            </w:r>
          </w:p>
          <w:p w:rsidR="002A1ABE" w:rsidRPr="00AE2579" w:rsidRDefault="0079280D" w:rsidP="00792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80D">
              <w:rPr>
                <w:rFonts w:ascii="Times New Roman" w:hAnsi="Times New Roman" w:cs="Times New Roman"/>
                <w:sz w:val="20"/>
                <w:szCs w:val="20"/>
              </w:rPr>
              <w:t>Хозяйнова</w:t>
            </w:r>
            <w:proofErr w:type="spellEnd"/>
            <w:r w:rsidRPr="0079280D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606" w:type="dxa"/>
          </w:tcPr>
          <w:p w:rsidR="002A1ABE" w:rsidRPr="00AE2579" w:rsidRDefault="00C6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954477" w:rsidRPr="00AE2579" w:rsidRDefault="0095447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54477" w:rsidRPr="00AE2579" w:rsidRDefault="00954477">
      <w:pPr>
        <w:rPr>
          <w:rFonts w:ascii="Times New Roman" w:hAnsi="Times New Roman" w:cs="Times New Roman"/>
          <w:sz w:val="20"/>
          <w:szCs w:val="20"/>
        </w:rPr>
      </w:pPr>
    </w:p>
    <w:sectPr w:rsidR="00954477" w:rsidRPr="00AE2579" w:rsidSect="003310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4C61"/>
    <w:rsid w:val="00017689"/>
    <w:rsid w:val="000347DA"/>
    <w:rsid w:val="00071E55"/>
    <w:rsid w:val="00091C61"/>
    <w:rsid w:val="000A5B4C"/>
    <w:rsid w:val="000B1B3E"/>
    <w:rsid w:val="000B39B5"/>
    <w:rsid w:val="000B6722"/>
    <w:rsid w:val="000C6307"/>
    <w:rsid w:val="000D5FB5"/>
    <w:rsid w:val="000E69EC"/>
    <w:rsid w:val="000E793B"/>
    <w:rsid w:val="00104449"/>
    <w:rsid w:val="00144A9D"/>
    <w:rsid w:val="00144C61"/>
    <w:rsid w:val="00173961"/>
    <w:rsid w:val="001E3200"/>
    <w:rsid w:val="002235E4"/>
    <w:rsid w:val="0022725B"/>
    <w:rsid w:val="002A1930"/>
    <w:rsid w:val="002A1ABE"/>
    <w:rsid w:val="002C4DE8"/>
    <w:rsid w:val="002E7DFF"/>
    <w:rsid w:val="00331047"/>
    <w:rsid w:val="00367EC3"/>
    <w:rsid w:val="00373519"/>
    <w:rsid w:val="00395679"/>
    <w:rsid w:val="003A6333"/>
    <w:rsid w:val="003B142E"/>
    <w:rsid w:val="003B4719"/>
    <w:rsid w:val="003C045C"/>
    <w:rsid w:val="003C554B"/>
    <w:rsid w:val="003D4656"/>
    <w:rsid w:val="003E2160"/>
    <w:rsid w:val="00401955"/>
    <w:rsid w:val="00427DEC"/>
    <w:rsid w:val="004A3240"/>
    <w:rsid w:val="004B1595"/>
    <w:rsid w:val="004D407F"/>
    <w:rsid w:val="005050B5"/>
    <w:rsid w:val="005478C0"/>
    <w:rsid w:val="00583891"/>
    <w:rsid w:val="005A18DF"/>
    <w:rsid w:val="005A3D9A"/>
    <w:rsid w:val="005C7C79"/>
    <w:rsid w:val="005E1F15"/>
    <w:rsid w:val="0067165A"/>
    <w:rsid w:val="006778E4"/>
    <w:rsid w:val="006856E1"/>
    <w:rsid w:val="0068597B"/>
    <w:rsid w:val="00687C7D"/>
    <w:rsid w:val="006F12DB"/>
    <w:rsid w:val="00711F00"/>
    <w:rsid w:val="00747C49"/>
    <w:rsid w:val="00750A05"/>
    <w:rsid w:val="0078624D"/>
    <w:rsid w:val="007903CC"/>
    <w:rsid w:val="0079280D"/>
    <w:rsid w:val="0079493F"/>
    <w:rsid w:val="007C6CCD"/>
    <w:rsid w:val="007D5391"/>
    <w:rsid w:val="00804DAA"/>
    <w:rsid w:val="00834F24"/>
    <w:rsid w:val="00847104"/>
    <w:rsid w:val="00873B92"/>
    <w:rsid w:val="00890508"/>
    <w:rsid w:val="008A222F"/>
    <w:rsid w:val="008F5C34"/>
    <w:rsid w:val="00907A31"/>
    <w:rsid w:val="0093212D"/>
    <w:rsid w:val="00936623"/>
    <w:rsid w:val="00954477"/>
    <w:rsid w:val="00970F31"/>
    <w:rsid w:val="00980A74"/>
    <w:rsid w:val="0099453B"/>
    <w:rsid w:val="009C7D46"/>
    <w:rsid w:val="009E53A4"/>
    <w:rsid w:val="00A14D9A"/>
    <w:rsid w:val="00A91277"/>
    <w:rsid w:val="00A929D1"/>
    <w:rsid w:val="00A92A93"/>
    <w:rsid w:val="00AE2579"/>
    <w:rsid w:val="00AE51BD"/>
    <w:rsid w:val="00AE7DF9"/>
    <w:rsid w:val="00B21A6C"/>
    <w:rsid w:val="00B25269"/>
    <w:rsid w:val="00B40015"/>
    <w:rsid w:val="00B40CA7"/>
    <w:rsid w:val="00B915E3"/>
    <w:rsid w:val="00BB0C14"/>
    <w:rsid w:val="00BB35E0"/>
    <w:rsid w:val="00BD10A9"/>
    <w:rsid w:val="00BD7C08"/>
    <w:rsid w:val="00BF28DE"/>
    <w:rsid w:val="00C62B8D"/>
    <w:rsid w:val="00C635E6"/>
    <w:rsid w:val="00C7465A"/>
    <w:rsid w:val="00CC3AEC"/>
    <w:rsid w:val="00D177A8"/>
    <w:rsid w:val="00D905FC"/>
    <w:rsid w:val="00DA6491"/>
    <w:rsid w:val="00DA7294"/>
    <w:rsid w:val="00DB4DE8"/>
    <w:rsid w:val="00DF30C9"/>
    <w:rsid w:val="00E05D53"/>
    <w:rsid w:val="00E076BE"/>
    <w:rsid w:val="00E337FE"/>
    <w:rsid w:val="00E416F7"/>
    <w:rsid w:val="00E50374"/>
    <w:rsid w:val="00E51E37"/>
    <w:rsid w:val="00ED469E"/>
    <w:rsid w:val="00F14859"/>
    <w:rsid w:val="00F53573"/>
    <w:rsid w:val="00F547B4"/>
    <w:rsid w:val="00FB7314"/>
    <w:rsid w:val="00FC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Ugidva_NB2</dc:creator>
  <cp:lastModifiedBy>KENT</cp:lastModifiedBy>
  <cp:revision>3</cp:revision>
  <cp:lastPrinted>2018-01-19T12:56:00Z</cp:lastPrinted>
  <dcterms:created xsi:type="dcterms:W3CDTF">2018-01-23T07:11:00Z</dcterms:created>
  <dcterms:modified xsi:type="dcterms:W3CDTF">2018-01-23T07:21:00Z</dcterms:modified>
</cp:coreProperties>
</file>